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0F6C17" w14:textId="77777777" w:rsidR="005E5A55" w:rsidRDefault="00000000">
      <w:pPr>
        <w:widowControl/>
        <w:spacing w:line="560" w:lineRule="exact"/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</w:t>
      </w:r>
    </w:p>
    <w:p w14:paraId="10B29E4D" w14:textId="77777777" w:rsidR="005E5A55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材料学院学生（研究生）代表大会</w:t>
      </w:r>
    </w:p>
    <w:p w14:paraId="2F6FB1B0" w14:textId="77777777" w:rsidR="005E5A55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代表候选人名额分配表</w:t>
      </w:r>
    </w:p>
    <w:tbl>
      <w:tblPr>
        <w:tblpPr w:leftFromText="180" w:rightFromText="180" w:vertAnchor="text" w:horzAnchor="page" w:tblpXSpec="center" w:tblpY="622"/>
        <w:tblOverlap w:val="never"/>
        <w:tblW w:w="100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284"/>
        <w:gridCol w:w="1226"/>
        <w:gridCol w:w="2674"/>
      </w:tblGrid>
      <w:tr w:rsidR="005E5A55" w14:paraId="124C419A" w14:textId="77777777">
        <w:trPr>
          <w:cantSplit/>
          <w:trHeight w:val="1238"/>
        </w:trPr>
        <w:tc>
          <w:tcPr>
            <w:tcW w:w="4896" w:type="dxa"/>
            <w:shd w:val="clear" w:color="auto" w:fill="auto"/>
            <w:vAlign w:val="center"/>
          </w:tcPr>
          <w:p w14:paraId="6B006BE0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本科生（研究生）班级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A376065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学生人数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0979CB73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代表总数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07EBC91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3914CC96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非校、院（系）学生会组织骨干的本科生</w:t>
            </w:r>
          </w:p>
          <w:p w14:paraId="6DF95C06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黑体" w:eastAsia="黑体" w:hAnsi="黑体" w:cs="仿宋" w:hint="eastAsia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color w:val="000000"/>
                <w:kern w:val="0"/>
                <w:sz w:val="24"/>
                <w:szCs w:val="24"/>
                <w:lang w:bidi="ar"/>
              </w:rPr>
              <w:t>最少代表数</w:t>
            </w:r>
          </w:p>
        </w:tc>
      </w:tr>
      <w:tr w:rsidR="005E5A55" w14:paraId="68495DED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27D6852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bookmarkStart w:id="0" w:name="OLE_LINK1" w:colFirst="2" w:colLast="2"/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材料科学与工程2021级1班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017CE2E" w14:textId="6AED0864" w:rsidR="005E5A55" w:rsidRDefault="00ED48E7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5C4DA3FC" w14:textId="797B903D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998DC54" w14:textId="3FFC5262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1A56C64A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61A53E03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材料科学与工程2021级2班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B48EF08" w14:textId="642895BA" w:rsidR="005E5A55" w:rsidRDefault="00ED48E7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5806B5A2" w14:textId="1459629C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472FCBE" w14:textId="4DF14175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5FA2DA4A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0E01C061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材料科学与工程2021级3班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43E0541" w14:textId="4D15FBAA" w:rsidR="005E5A55" w:rsidRDefault="00ED48E7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0A5C7B6A" w14:textId="4428A442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8F73B19" w14:textId="3B6906C3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34415057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059D292B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94119C1" w14:textId="24FB8871" w:rsidR="005E5A55" w:rsidRDefault="002B7D70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5185F7B9" w14:textId="66324A8C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B7D62BB" w14:textId="473537D6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E5A55" w14:paraId="7914920B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48B3DA1E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6C399CD" w14:textId="1437BC48" w:rsidR="005E5A55" w:rsidRDefault="002B7D70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08F00C57" w14:textId="3262BD25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7C16284A" w14:textId="5FABF424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E5A55" w14:paraId="25A7123A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2533B73E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材料科学与工程2022级3班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C099A1E" w14:textId="39541751" w:rsidR="005E5A55" w:rsidRDefault="002B7D70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276A4D83" w14:textId="10FEF795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342C618C" w14:textId="62C1FC64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E5A55" w14:paraId="5F7F7FEF" w14:textId="77777777">
        <w:trPr>
          <w:cantSplit/>
          <w:trHeight w:val="90"/>
        </w:trPr>
        <w:tc>
          <w:tcPr>
            <w:tcW w:w="4896" w:type="dxa"/>
            <w:shd w:val="clear" w:color="auto" w:fill="auto"/>
            <w:noWrap/>
          </w:tcPr>
          <w:p w14:paraId="1572F0CC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材料科学与工程2022级4班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58C7EA6" w14:textId="68C2C57F" w:rsidR="005E5A55" w:rsidRDefault="002B7D70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29E39D84" w14:textId="206CB904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C1EAA7F" w14:textId="46FC7712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E5A55" w14:paraId="68BAA573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395BDDB3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材料科学与工程2022级5班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454E8C2" w14:textId="39D8237E" w:rsidR="005E5A55" w:rsidRDefault="002B7D70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8720DF4" w14:textId="0602968A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6A8E1B4F" w14:textId="5E70D936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E5A55" w14:paraId="1B999E6D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5B6A215D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材料科学与工程2023级1班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18EDEE7" w14:textId="46D72433" w:rsidR="005E5A55" w:rsidRDefault="002B509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310A0FE6" w14:textId="2C55D592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6A10A512" w14:textId="2A49C722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102C5955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6F5F6AE0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材料科学与工程2023级2班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A9404D1" w14:textId="4C611616" w:rsidR="005E5A55" w:rsidRDefault="002B509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5B89A010" w14:textId="73EF06AC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49CE735B" w14:textId="6B692702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46C6782D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06BBB3E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材料科学与工程2023级3班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FFAF731" w14:textId="681130BE" w:rsidR="005E5A55" w:rsidRDefault="002B509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29E9D916" w14:textId="33DFDD03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0B39E302" w14:textId="3C0A78C1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092EC5CE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46FD35E2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材料科学与工程2024级1班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B08E947" w14:textId="6954EB8E" w:rsidR="005E5A55" w:rsidRDefault="00483BF4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FEA4241" w14:textId="2E2E7E8D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78FC7C05" w14:textId="78C755DB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32C0D066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62671838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材料科学与工程2024级2班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81918E0" w14:textId="45C4D708" w:rsidR="005E5A55" w:rsidRDefault="00483BF4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65DC1EDE" w14:textId="48B9C57B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48990E27" w14:textId="1235B948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5E5A55" w14:paraId="0CCFDC62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2A07B7EA" w14:textId="77777777" w:rsidR="005E5A55" w:rsidRDefault="00000000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材料科学与工程2024级3班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5276434" w14:textId="07E0A13C" w:rsidR="005E5A55" w:rsidRDefault="00483BF4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533BCA59" w14:textId="19D9ECDB" w:rsidR="005E5A55" w:rsidRDefault="00B313F9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37CE9FA9" w14:textId="3211C969" w:rsidR="005E5A55" w:rsidRDefault="004D75C8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bookmarkEnd w:id="0"/>
      <w:tr w:rsidR="005077FB" w14:paraId="1A7A32E7" w14:textId="77777777" w:rsidTr="009119A7">
        <w:trPr>
          <w:cantSplit/>
          <w:trHeight w:val="327"/>
        </w:trPr>
        <w:tc>
          <w:tcPr>
            <w:tcW w:w="4896" w:type="dxa"/>
            <w:shd w:val="clear" w:color="auto" w:fill="auto"/>
            <w:noWrap/>
            <w:vAlign w:val="center"/>
          </w:tcPr>
          <w:p w14:paraId="76E2B7BF" w14:textId="134AB1FB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本科生</w:t>
            </w:r>
            <w:r w:rsidR="005077FB"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2B014E4" w14:textId="29A1A15A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393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681E6E6E" w14:textId="458F4328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727F58AF" w14:textId="46CE5261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</w:tr>
      <w:tr w:rsidR="005077FB" w14:paraId="01362A80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D4641BE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lastRenderedPageBreak/>
              <w:t>材料科学与工程2024级硕士研究生班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2B54DAF6" w14:textId="57D6D76A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7160C709" w14:textId="586059FC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8C0A2E6" w14:textId="6F689B35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077FB" w14:paraId="227518C9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60914EB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材料工程2024级硕士研究生1班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574397C" w14:textId="351BABAB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06CE45A5" w14:textId="0368FCE1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325282EA" w14:textId="1B1726D5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68C42640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01449F54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材料工程2024级硕士研究生2班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0A117DB" w14:textId="11AD3723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7F1D0B31" w14:textId="6DB9FF8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8434BEB" w14:textId="6239867A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2708BF8C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5ED46705" w14:textId="491F7A26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2024级博士研究生班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58126E7" w14:textId="5AC52AD8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6BE179B" w14:textId="138CDC4D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59C44D1" w14:textId="53E8F300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445AABB0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5A92B7D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材料科学与工程2023级硕士研究生班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5F614C8" w14:textId="5DF8FF99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C88033E" w14:textId="1DEC2C00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8F1190C" w14:textId="57C202B0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077FB" w14:paraId="6BD17D74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65795FF8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材料工程2023级硕士研究生1班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C638F8C" w14:textId="28BC311E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286E1A0" w14:textId="0860AE0E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5B8A8307" w14:textId="48EDF1C1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6CAF93D7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5EC6CA24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材料工程2023级硕士研究生2班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0B45C2CA" w14:textId="7C564DC5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0E4E6E97" w14:textId="00020F74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71F55AF6" w14:textId="4FAFFD85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05687ADF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4AB84DAD" w14:textId="579DEB0E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2023级博士研究生班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1B88C5E9" w14:textId="14A269F9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691D29E0" w14:textId="6A1789BD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1EDC52FD" w14:textId="2D9DBC65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7B165354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143E7104" w14:textId="77777777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材料科学与工程2022级硕士研究生班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A825C2D" w14:textId="568AEF81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36170D41" w14:textId="240C0522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D644776" w14:textId="175149CF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077FB" w14:paraId="29D3613E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2287B913" w14:textId="559B702C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材料与化工2022级硕士研究生班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BD3D59C" w14:textId="6A150519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18B694FF" w14:textId="77015862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F7EAD84" w14:textId="248938E2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5077FB" w14:paraId="3E143BBE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672FE6CB" w14:textId="604F5D76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2022级博士研究生班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33B5DEC0" w14:textId="398BA266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632F3FE5" w14:textId="09A8B0CD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26B30D5C" w14:textId="3F57EFCC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5077FB" w14:paraId="1BABCE5B" w14:textId="77777777">
        <w:trPr>
          <w:cantSplit/>
          <w:trHeight w:val="327"/>
        </w:trPr>
        <w:tc>
          <w:tcPr>
            <w:tcW w:w="4896" w:type="dxa"/>
            <w:shd w:val="clear" w:color="auto" w:fill="auto"/>
            <w:noWrap/>
          </w:tcPr>
          <w:p w14:paraId="308F1902" w14:textId="7375740F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  <w:szCs w:val="24"/>
              </w:rPr>
              <w:t>2021级博士研究生班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7CBF302C" w14:textId="19CC731D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4DA80F01" w14:textId="27934C11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43547F7E" w14:textId="481A6C52" w:rsidR="005077FB" w:rsidRDefault="005077FB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5077FB" w14:paraId="452325A3" w14:textId="77777777">
        <w:trPr>
          <w:cantSplit/>
          <w:trHeight w:val="329"/>
        </w:trPr>
        <w:tc>
          <w:tcPr>
            <w:tcW w:w="4896" w:type="dxa"/>
            <w:shd w:val="clear" w:color="auto" w:fill="auto"/>
            <w:noWrap/>
            <w:vAlign w:val="center"/>
          </w:tcPr>
          <w:p w14:paraId="2944C024" w14:textId="6385AF08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研究生</w:t>
            </w:r>
            <w:r w:rsidR="005077FB">
              <w:rPr>
                <w:rFonts w:ascii="仿宋_GB2312" w:eastAsia="仿宋_GB2312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1284" w:type="dxa"/>
            <w:shd w:val="clear" w:color="auto" w:fill="auto"/>
            <w:noWrap/>
            <w:vAlign w:val="center"/>
          </w:tcPr>
          <w:p w14:paraId="4D8BEFEE" w14:textId="7B3FBD8A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425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14:paraId="0C8068E9" w14:textId="6F363E6C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2674" w:type="dxa"/>
            <w:shd w:val="clear" w:color="auto" w:fill="auto"/>
            <w:noWrap/>
            <w:vAlign w:val="center"/>
          </w:tcPr>
          <w:p w14:paraId="35457841" w14:textId="70D57A6D" w:rsidR="005077FB" w:rsidRDefault="00D8320F" w:rsidP="005077FB">
            <w:pPr>
              <w:widowControl/>
              <w:spacing w:line="560" w:lineRule="exact"/>
              <w:jc w:val="center"/>
              <w:textAlignment w:val="top"/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54</w:t>
            </w:r>
          </w:p>
        </w:tc>
      </w:tr>
    </w:tbl>
    <w:p w14:paraId="7067B7C0" w14:textId="77777777" w:rsidR="005E5A55" w:rsidRDefault="00000000">
      <w:pPr>
        <w:widowControl/>
        <w:spacing w:line="560" w:lineRule="exact"/>
        <w:textAlignment w:val="top"/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</w:pP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注：数据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统计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截至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2024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年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10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月</w:t>
      </w:r>
      <w:r>
        <w:rPr>
          <w:rFonts w:ascii="Times New Roman" w:eastAsia="仿宋_GB2312" w:hAnsi="Times New Roman" w:cs="Times New Roman" w:hint="eastAsia"/>
          <w:bCs/>
          <w:color w:val="000000"/>
          <w:kern w:val="0"/>
          <w:sz w:val="32"/>
          <w:szCs w:val="32"/>
          <w:lang w:bidi="ar"/>
        </w:rPr>
        <w:t>1</w:t>
      </w:r>
      <w:r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  <w:t>日。</w:t>
      </w:r>
    </w:p>
    <w:p w14:paraId="56014346" w14:textId="77777777" w:rsidR="005E5A55" w:rsidRDefault="005E5A55">
      <w:pPr>
        <w:widowControl/>
        <w:spacing w:line="560" w:lineRule="exact"/>
        <w:textAlignment w:val="top"/>
        <w:rPr>
          <w:rFonts w:ascii="Times New Roman" w:eastAsia="仿宋_GB2312" w:hAnsi="Times New Roman" w:cs="Times New Roman"/>
          <w:bCs/>
          <w:color w:val="000000"/>
          <w:kern w:val="0"/>
          <w:sz w:val="32"/>
          <w:szCs w:val="32"/>
          <w:lang w:bidi="ar"/>
        </w:rPr>
      </w:pPr>
    </w:p>
    <w:sectPr w:rsidR="005E5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692C1408"/>
    <w:rsid w:val="EBFF8CFF"/>
    <w:rsid w:val="FE9BB5AA"/>
    <w:rsid w:val="0000734F"/>
    <w:rsid w:val="00013E64"/>
    <w:rsid w:val="00050BC2"/>
    <w:rsid w:val="00084228"/>
    <w:rsid w:val="000B21DC"/>
    <w:rsid w:val="000C5A8A"/>
    <w:rsid w:val="000E153D"/>
    <w:rsid w:val="000F081F"/>
    <w:rsid w:val="000F1523"/>
    <w:rsid w:val="00102DCB"/>
    <w:rsid w:val="00102FCE"/>
    <w:rsid w:val="00164AAD"/>
    <w:rsid w:val="001A22F8"/>
    <w:rsid w:val="001A39F6"/>
    <w:rsid w:val="001E1592"/>
    <w:rsid w:val="001E32EF"/>
    <w:rsid w:val="001F2DE3"/>
    <w:rsid w:val="001F34C4"/>
    <w:rsid w:val="00231F4D"/>
    <w:rsid w:val="002404AE"/>
    <w:rsid w:val="002436F9"/>
    <w:rsid w:val="00296CB7"/>
    <w:rsid w:val="002A78E6"/>
    <w:rsid w:val="002B5098"/>
    <w:rsid w:val="002B7D70"/>
    <w:rsid w:val="002D6153"/>
    <w:rsid w:val="002E2244"/>
    <w:rsid w:val="002F6DE7"/>
    <w:rsid w:val="00347601"/>
    <w:rsid w:val="00353162"/>
    <w:rsid w:val="00357C56"/>
    <w:rsid w:val="00404074"/>
    <w:rsid w:val="00446020"/>
    <w:rsid w:val="00483BF4"/>
    <w:rsid w:val="004D75C8"/>
    <w:rsid w:val="005077FB"/>
    <w:rsid w:val="0055180D"/>
    <w:rsid w:val="005E52ED"/>
    <w:rsid w:val="005E5A55"/>
    <w:rsid w:val="006540D9"/>
    <w:rsid w:val="006D1620"/>
    <w:rsid w:val="00717FE1"/>
    <w:rsid w:val="007A0492"/>
    <w:rsid w:val="007A4A08"/>
    <w:rsid w:val="007B26C7"/>
    <w:rsid w:val="0084346D"/>
    <w:rsid w:val="0085015E"/>
    <w:rsid w:val="00874D02"/>
    <w:rsid w:val="008871D8"/>
    <w:rsid w:val="008A4EAD"/>
    <w:rsid w:val="008B5689"/>
    <w:rsid w:val="008F0573"/>
    <w:rsid w:val="00910889"/>
    <w:rsid w:val="00952B22"/>
    <w:rsid w:val="00961A8C"/>
    <w:rsid w:val="00976F92"/>
    <w:rsid w:val="009A0CFE"/>
    <w:rsid w:val="009C1C46"/>
    <w:rsid w:val="009E3650"/>
    <w:rsid w:val="00A159AB"/>
    <w:rsid w:val="00AB35FF"/>
    <w:rsid w:val="00B313F9"/>
    <w:rsid w:val="00B43762"/>
    <w:rsid w:val="00B43D63"/>
    <w:rsid w:val="00B528C4"/>
    <w:rsid w:val="00BC0A78"/>
    <w:rsid w:val="00BC3703"/>
    <w:rsid w:val="00C54999"/>
    <w:rsid w:val="00CC2D30"/>
    <w:rsid w:val="00CF14DF"/>
    <w:rsid w:val="00D74E71"/>
    <w:rsid w:val="00D8320F"/>
    <w:rsid w:val="00DB144A"/>
    <w:rsid w:val="00DE719D"/>
    <w:rsid w:val="00E16E6E"/>
    <w:rsid w:val="00E566AE"/>
    <w:rsid w:val="00E82094"/>
    <w:rsid w:val="00E970E1"/>
    <w:rsid w:val="00ED48E7"/>
    <w:rsid w:val="00F40D7C"/>
    <w:rsid w:val="00F735C3"/>
    <w:rsid w:val="00F87782"/>
    <w:rsid w:val="051921E5"/>
    <w:rsid w:val="0A3A2974"/>
    <w:rsid w:val="0DF145FD"/>
    <w:rsid w:val="1726395B"/>
    <w:rsid w:val="1F1305D9"/>
    <w:rsid w:val="1FE0166A"/>
    <w:rsid w:val="2E2D231D"/>
    <w:rsid w:val="33FC6310"/>
    <w:rsid w:val="34A264AC"/>
    <w:rsid w:val="3CF44A2F"/>
    <w:rsid w:val="421B4CC8"/>
    <w:rsid w:val="43416844"/>
    <w:rsid w:val="438204F7"/>
    <w:rsid w:val="45C9271F"/>
    <w:rsid w:val="57432206"/>
    <w:rsid w:val="58E11CD7"/>
    <w:rsid w:val="5CB53321"/>
    <w:rsid w:val="5ED8705C"/>
    <w:rsid w:val="63444361"/>
    <w:rsid w:val="692C1408"/>
    <w:rsid w:val="6BEA132D"/>
    <w:rsid w:val="77A97A6F"/>
    <w:rsid w:val="7AA963DD"/>
    <w:rsid w:val="7FB3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8AA6F"/>
  <w15:docId w15:val="{72694FB4-2764-4F84-BEE8-311AB61E1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paragraph" w:customStyle="1" w:styleId="2">
    <w:name w:val="修订2"/>
    <w:hidden/>
    <w:uiPriority w:val="99"/>
    <w:unhideWhenUs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DB8F-50A1-4055-9153-54E994FA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梓城 李</cp:lastModifiedBy>
  <cp:revision>31</cp:revision>
  <dcterms:created xsi:type="dcterms:W3CDTF">2024-03-26T15:55:00Z</dcterms:created>
  <dcterms:modified xsi:type="dcterms:W3CDTF">2024-10-03T04:14:00Z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BBAF73672BA1407CBFFD2AE925767A29</vt:lpwstr>
  </property>
  <property fmtid="{D5CDD505-2E9C-101B-9397-08002B2CF9AE}" pid="3" name="KSOProductBuildVer">
    <vt:lpwstr>2052-12.1.0.15374</vt:lpwstr>
  </property>
</Properties>
</file>